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DB7D4" w14:textId="77777777" w:rsidR="008F0690" w:rsidRPr="00C370DB" w:rsidRDefault="008F0690" w:rsidP="008F0690">
      <w:pPr>
        <w:jc w:val="center"/>
        <w:rPr>
          <w:rFonts w:ascii="Trebuchet MS" w:hAnsi="Trebuchet MS"/>
          <w:b/>
          <w:sz w:val="22"/>
        </w:rPr>
      </w:pPr>
      <w:bookmarkStart w:id="0" w:name="_GoBack"/>
      <w:bookmarkEnd w:id="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8F0690" w14:paraId="2F47E0E6" w14:textId="77777777" w:rsidTr="00A71217">
        <w:tc>
          <w:tcPr>
            <w:tcW w:w="8494" w:type="dxa"/>
            <w:gridSpan w:val="2"/>
          </w:tcPr>
          <w:p w14:paraId="12F20E18" w14:textId="77777777" w:rsidR="008F0690" w:rsidRPr="002D6AFA" w:rsidRDefault="008F0690" w:rsidP="00C370DB">
            <w:pPr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  <w:r w:rsidRPr="002D6AFA">
              <w:rPr>
                <w:b/>
                <w:noProof/>
                <w:color w:val="1F4E79" w:themeColor="accent1" w:themeShade="80"/>
                <w:sz w:val="28"/>
                <w:szCs w:val="28"/>
                <w:lang w:eastAsia="es-ES"/>
              </w:rPr>
              <w:drawing>
                <wp:inline distT="0" distB="0" distL="0" distR="0" wp14:anchorId="406781E9" wp14:editId="5DEFA89A">
                  <wp:extent cx="2857500" cy="7905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auplog-1-e1451304485719. logotip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36C88" w14:textId="77777777" w:rsidR="008F0690" w:rsidRPr="002D6AFA" w:rsidRDefault="008F0690" w:rsidP="00C370DB">
            <w:pPr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  <w:p w14:paraId="633797FD" w14:textId="77777777" w:rsidR="008F0690" w:rsidRPr="002D6AFA" w:rsidRDefault="008F0690" w:rsidP="00C370DB">
            <w:pPr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  <w:p w14:paraId="66CEA50B" w14:textId="77777777" w:rsidR="008F0690" w:rsidRPr="002D6AFA" w:rsidRDefault="008F0690" w:rsidP="008F069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8"/>
                <w:szCs w:val="28"/>
              </w:rPr>
            </w:pPr>
            <w:r w:rsidRPr="002D6AFA">
              <w:rPr>
                <w:rFonts w:ascii="Trebuchet MS" w:hAnsi="Trebuchet MS"/>
                <w:b/>
                <w:color w:val="1F4E79" w:themeColor="accent1" w:themeShade="80"/>
                <w:sz w:val="28"/>
                <w:szCs w:val="28"/>
              </w:rPr>
              <w:t>RENOVACIÓN DE LA JUNTA DIRECTIVA DE LA AUPDCS</w:t>
            </w:r>
          </w:p>
          <w:p w14:paraId="209E7290" w14:textId="77777777" w:rsidR="008F0690" w:rsidRPr="002D6AFA" w:rsidRDefault="008F0690" w:rsidP="008F0690">
            <w:pPr>
              <w:jc w:val="center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  <w:r w:rsidRPr="002D6AFA">
              <w:rPr>
                <w:rFonts w:ascii="Trebuchet MS" w:hAnsi="Trebuchet MS"/>
                <w:b/>
                <w:color w:val="1F4E79" w:themeColor="accent1" w:themeShade="80"/>
                <w:sz w:val="28"/>
                <w:szCs w:val="28"/>
              </w:rPr>
              <w:t>22 de marzo 2018</w:t>
            </w:r>
          </w:p>
          <w:p w14:paraId="799DB070" w14:textId="77777777" w:rsidR="008F0690" w:rsidRPr="002D6AFA" w:rsidRDefault="008F0690" w:rsidP="00C370DB">
            <w:pPr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  <w:p w14:paraId="3186A662" w14:textId="77777777" w:rsidR="008F0690" w:rsidRPr="002D6AFA" w:rsidRDefault="008F0690" w:rsidP="00C370DB">
            <w:pPr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  <w:p w14:paraId="15A9D472" w14:textId="77777777" w:rsidR="008F0690" w:rsidRPr="002D6AFA" w:rsidRDefault="008F0690" w:rsidP="00C370DB">
            <w:pPr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</w:tc>
      </w:tr>
      <w:tr w:rsidR="008F0690" w14:paraId="75A2F05B" w14:textId="77777777" w:rsidTr="008F0690">
        <w:tc>
          <w:tcPr>
            <w:tcW w:w="7225" w:type="dxa"/>
          </w:tcPr>
          <w:p w14:paraId="738B95F8" w14:textId="77777777" w:rsidR="008F0690" w:rsidRPr="002D6AFA" w:rsidRDefault="008F0690" w:rsidP="008F0690">
            <w:pPr>
              <w:spacing w:line="480" w:lineRule="auto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  <w:p w14:paraId="4D0530B2" w14:textId="77777777" w:rsidR="008F0690" w:rsidRPr="002D6AFA" w:rsidRDefault="008F0690" w:rsidP="008F0690">
            <w:pPr>
              <w:spacing w:line="480" w:lineRule="auto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  <w:r w:rsidRPr="002D6AFA"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  <w:t>Candidatura</w:t>
            </w:r>
            <w:r w:rsidR="002D6AFA"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  <w:t xml:space="preserve"> encabezada por:</w:t>
            </w:r>
          </w:p>
        </w:tc>
        <w:tc>
          <w:tcPr>
            <w:tcW w:w="1269" w:type="dxa"/>
          </w:tcPr>
          <w:p w14:paraId="5B2A0231" w14:textId="77777777" w:rsidR="008F0690" w:rsidRPr="002D6AFA" w:rsidRDefault="008F0690" w:rsidP="008F0690">
            <w:pPr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  <w:r w:rsidRPr="002D6AFA"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  <w:t>Marcar con una cruz</w:t>
            </w:r>
          </w:p>
        </w:tc>
      </w:tr>
      <w:tr w:rsidR="008F0690" w14:paraId="226A9273" w14:textId="77777777" w:rsidTr="008F0690">
        <w:tc>
          <w:tcPr>
            <w:tcW w:w="7225" w:type="dxa"/>
          </w:tcPr>
          <w:p w14:paraId="06EBDC1B" w14:textId="77777777" w:rsidR="008F0690" w:rsidRPr="002D6AFA" w:rsidRDefault="008F0690" w:rsidP="008F0690">
            <w:pPr>
              <w:spacing w:line="480" w:lineRule="auto"/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167B3D4" w14:textId="77777777" w:rsidR="008F0690" w:rsidRPr="002D6AFA" w:rsidRDefault="008F0690" w:rsidP="008F0690">
            <w:pPr>
              <w:spacing w:line="480" w:lineRule="auto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  <w:r w:rsidRPr="002D6AFA">
              <w:rPr>
                <w:rFonts w:ascii="Trebuchet MS" w:hAnsi="Trebuchet MS"/>
                <w:noProof/>
                <w:color w:val="1F4E79" w:themeColor="accent1" w:themeShade="80"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3F76F" wp14:editId="54D82E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43840" cy="129540"/>
                      <wp:effectExtent l="0" t="0" r="22860" b="2286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64EC28E" id="Rectángulo 2" o:spid="_x0000_s1026" style="position:absolute;margin-left:-.15pt;margin-top:.35pt;width:19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akYAIAAAsFAAAOAAAAZHJzL2Uyb0RvYy54bWysVMFu2zAMvQ/YPwi6r469dGuDOkXQosOA&#10;oivaDj2rspQYk0SNUuJkf7Nv2Y+Nkh2n6Iodhl1kSnyPFJ9In51vrWEbhaEFV/PyaMKZchKa1i1r&#10;/vXh6t0JZyEK1wgDTtV8pwI/n799c9b5mapgBaZRyCiIC7PO13wVo58VRZArZUU4Aq8cOTWgFZG2&#10;uCwaFB1Ft6aoJpMPRQfYeASpQqDTy97J5zm+1krGL1oHFZmpOd0t5hXz+pTWYn4mZksUftXK4Rri&#10;H25hReso6RjqUkTB1tj+Ecq2EiGAjkcSbAFat1LlGqiacvKimvuV8CrXQuIEP8oU/l9YebO5RdY2&#10;Na84c8LSE92RaL9+uuXaAKuSQJ0PM8Ld+1scdoHMVO1Wo01fqoNts6i7UVS1jUzSYTV9fzIl6SW5&#10;yur0mGyKUhzIHkP8pMCyZNQcKX2WUmyuQ+yhewjx0mX69NmKO6PSDYy7U5rqSAkzO3eQujDINoLe&#10;vvlWDmkzMlF0a8xIKl8jmbgnDdhEU7mrRuLkNeIh24jOGcHFkWhbB/h3su7x+6r7WlPZT9Ds6NkQ&#10;+n4OXl61JN61CPFWIDUw6U1DGb/Qog10NYfB4mwF+OO184SnviIvZx0NRM3D97VAxZn57KjjTstp&#10;esaYN9PjjxVt8Lnn6bnHre0FkO4ljb+X2Uz4aPamRrCPNLuLlJVcwknKXXMZcb+5iP2g0vRLtVhk&#10;GE2NF/Ha3XuZgidVU3M8bB8F+qGDIrXeDeyHR8xeNFKPTUwHi3UE3eYuO+g66E0Tl/t0+DukkX6+&#10;z6jDP2z+GwAA//8DAFBLAwQUAAYACAAAACEAA2N9udoAAAAEAQAADwAAAGRycy9kb3ducmV2Lnht&#10;bEyOTU/DMBBE70j8B2uRuLVOWqkfIZuqQnACUVE49OjGSxJhryPbTdJ/jznBcTSjN6/cTdaIgXzo&#10;HCPk8wwEce10xw3C58fzbAMiRMVaGceEcKUAu+r2plSFdiO/03CMjUgQDoVCaGPsCylD3ZJVYe56&#10;4tR9OW9VTNE3Uns1Jrg1cpFlK2lVx+mhVT09tlR/Hy8WwR26q9n77dvwSuvTyyFm47R6Qry/m/YP&#10;ICJN8W8Mv/pJHarkdHYX1kEYhNkyDRHWIFK53OQgzgiLPAdZlfK/fPUDAAD//wMAUEsBAi0AFAAG&#10;AAgAAAAhALaDOJL+AAAA4QEAABMAAAAAAAAAAAAAAAAAAAAAAFtDb250ZW50X1R5cGVzXS54bWxQ&#10;SwECLQAUAAYACAAAACEAOP0h/9YAAACUAQAACwAAAAAAAAAAAAAAAAAvAQAAX3JlbHMvLnJlbHNQ&#10;SwECLQAUAAYACAAAACEA05R2pGACAAALBQAADgAAAAAAAAAAAAAAAAAuAgAAZHJzL2Uyb0RvYy54&#10;bWxQSwECLQAUAAYACAAAACEAA2N9udoAAAAE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8F0690" w14:paraId="75216C82" w14:textId="77777777" w:rsidTr="008F0690">
        <w:tc>
          <w:tcPr>
            <w:tcW w:w="7225" w:type="dxa"/>
          </w:tcPr>
          <w:p w14:paraId="6D8115B9" w14:textId="77777777" w:rsidR="008F0690" w:rsidRPr="002D6AFA" w:rsidRDefault="008F0690" w:rsidP="008F0690">
            <w:pPr>
              <w:spacing w:line="480" w:lineRule="auto"/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C2B5325" w14:textId="77777777" w:rsidR="008F0690" w:rsidRPr="002D6AFA" w:rsidRDefault="008F0690" w:rsidP="008F0690">
            <w:pPr>
              <w:spacing w:line="480" w:lineRule="auto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  <w:r w:rsidRPr="002D6AFA">
              <w:rPr>
                <w:rFonts w:ascii="Trebuchet MS" w:hAnsi="Trebuchet MS"/>
                <w:noProof/>
                <w:color w:val="1F4E79" w:themeColor="accent1" w:themeShade="80"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8A064A" wp14:editId="3E1FF4F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43840" cy="129540"/>
                      <wp:effectExtent l="0" t="0" r="22860" b="2286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22DE9C9" id="Rectángulo 6" o:spid="_x0000_s1026" style="position:absolute;margin-left:-.15pt;margin-top:.3pt;width:19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DGYQIAAAsFAAAOAAAAZHJzL2Uyb0RvYy54bWysVMFu2zAMvQ/YPwi6r46ztGuDOkXQosOA&#10;og3aDj2rspQYk0SNUuJkf7Nv2Y+Nkh2n6Iodhl1kSnyPFJ9In19srWEbhaEBV/HyaMSZchLqxi0r&#10;/vXx+sMpZyEKVwsDTlV8pwK/mL1/d976qRrDCkytkFEQF6atr/gqRj8tiiBXyopwBF45cmpAKyJt&#10;cVnUKFqKbk0xHo1Oihaw9ghShUCnV52Tz3J8rZWMd1oHFZmpON0t5hXz+pzWYnYupksUftXI/hri&#10;H25hReMo6RDqSkTB1tj8Eco2EiGAjkcSbAFaN1LlGqiacvSqmoeV8CrXQuIEP8gU/l9YebtZIGvq&#10;ip9w5oSlJ7on0X79dMu1AXaSBGp9mBLuwS+w3wUyU7VbjTZ9qQ62zaLuBlHVNjJJh+PJx9MJSS/J&#10;VY7PjsmmKMWB7DHEzwosS0bFkdJnKcXmJsQOuocQL12mS5+tuDMq3cC4e6WpjpQws3MHqUuDbCPo&#10;7etvZZ82IxNFN8YMpPItkol7Uo9NNJW7aiCO3iIesg3onBFcHIi2cYB/J+sOv6+6qzWV/Qz1jp4N&#10;oevn4OV1Q+LdiBAXAqmBSW8aynhHizbQVhx6i7MV4I+3zhOe+oq8nLU0EBUP39cCFWfmi6OOOysn&#10;6Rlj3kyOP41pgy89zy89bm0vgXQvafy9zGbCR7M3NYJ9otmdp6zkEk5S7orLiPvNZewGlaZfqvk8&#10;w2hqvIg37sHLFDypmprjcfsk0PcdFKn1bmE/PGL6qpE6bGI6mK8j6CZ32UHXXm+auNyn/d8hjfTL&#10;fUYd/mGz3wAAAP//AwBQSwMEFAAGAAgAAAAhAJP0AaHaAAAABAEAAA8AAABkcnMvZG93bnJldi54&#10;bWxMjsFOwzAQRO9I/IO1SNxaO60USsimqhCcQFQUDhzdeEki4nVku0n695gTPY5m9OaV29n2YiQf&#10;OscI2VKBIK6d6bhB+Px4XmxAhKjZ6N4xIZwpwLa6vip1YdzE7zQeYiMShEOhEdoYh0LKULdkdVi6&#10;gTh1385bHVP0jTReTwlue7lSKpdWd5weWj3QY0v1z+FkEdy+O/c7f/82vtLd18s+qmnOnxBvb+bd&#10;A4hIc/wfw59+UocqOR3diU0QPcJinYYIOYhUrjcZiCPCKlMgq1Jeyle/AAAA//8DAFBLAQItABQA&#10;BgAIAAAAIQC2gziS/gAAAOEBAAATAAAAAAAAAAAAAAAAAAAAAABbQ29udGVudF9UeXBlc10ueG1s&#10;UEsBAi0AFAAGAAgAAAAhADj9If/WAAAAlAEAAAsAAAAAAAAAAAAAAAAALwEAAF9yZWxzLy5yZWxz&#10;UEsBAi0AFAAGAAgAAAAhAMS8IMZhAgAACwUAAA4AAAAAAAAAAAAAAAAALgIAAGRycy9lMm9Eb2Mu&#10;eG1sUEsBAi0AFAAGAAgAAAAhAJP0AaHaAAAABA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8F0690" w14:paraId="5E6622C6" w14:textId="77777777" w:rsidTr="008F0690">
        <w:tc>
          <w:tcPr>
            <w:tcW w:w="7225" w:type="dxa"/>
          </w:tcPr>
          <w:p w14:paraId="1E4CAEAA" w14:textId="77777777" w:rsidR="008F0690" w:rsidRPr="002D6AFA" w:rsidRDefault="008F0690" w:rsidP="008F0690">
            <w:pPr>
              <w:spacing w:line="480" w:lineRule="auto"/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ED577E9" w14:textId="77777777" w:rsidR="008F0690" w:rsidRPr="002D6AFA" w:rsidRDefault="008F0690" w:rsidP="008F0690">
            <w:pPr>
              <w:spacing w:line="480" w:lineRule="auto"/>
              <w:rPr>
                <w:rFonts w:ascii="Trebuchet MS" w:hAnsi="Trebuchet MS"/>
                <w:noProof/>
                <w:color w:val="1F4E79" w:themeColor="accent1" w:themeShade="80"/>
                <w:sz w:val="28"/>
                <w:szCs w:val="28"/>
                <w:lang w:eastAsia="es-ES"/>
              </w:rPr>
            </w:pPr>
            <w:r w:rsidRPr="002D6AFA">
              <w:rPr>
                <w:rFonts w:ascii="Trebuchet MS" w:hAnsi="Trebuchet MS"/>
                <w:noProof/>
                <w:color w:val="1F4E79" w:themeColor="accent1" w:themeShade="80"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658E9" wp14:editId="6D8DDC0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-12065</wp:posOffset>
                      </wp:positionV>
                      <wp:extent cx="243840" cy="129540"/>
                      <wp:effectExtent l="0" t="0" r="22860" b="228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D64CFE7" id="Rectángulo 3" o:spid="_x0000_s1026" style="position:absolute;margin-left:-.75pt;margin-top:-.95pt;width:19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cnYQIAAAsFAAAOAAAAZHJzL2Uyb0RvYy54bWysVMFu2zAMvQ/YPwi6r47TdGuDOkXQosOA&#10;og3aDj2rspQYk0SNUuJkf7Nv2Y+Nkh2n6Iodhl1kSnyPFJ9In19srWEbhaEBV/HyaMSZchLqxi0r&#10;/vXx+sMpZyEKVwsDTlV8pwK/mL1/d976qRrDCkytkFEQF6atr/gqRj8tiiBXyopwBF45cmpAKyJt&#10;cVnUKFqKbk0xHo0+Fi1g7RGkCoFOrzonn+X4WisZ77QOKjJTcbpbzCvm9TmtxexcTJco/KqR/TXE&#10;P9zCisZR0iHUlYiCrbH5I5RtJEIAHY8k2AK0bqTKNVA15ehVNQ8r4VWuhcQJfpAp/L+w8nazQNbU&#10;FT/mzAlLT3RPov366ZZrA+w4CdT6MCXcg19gvwtkpmq3Gm36Uh1sm0XdDaKqbWSSDseT49MJSS/J&#10;VY7PTsimKMWB7DHEzwosS0bFkdJnKcXmJsQOuocQL12mS5+tuDMq3cC4e6WpjpQws3MHqUuDbCPo&#10;7etvZZ82IxNFN8YMpPItkol7Uo9NNJW7aiCO3iIesg3onBFcHIi2cYB/J+sOv6+6qzWV/Qz1jp4N&#10;oevn4OV1Q+LdiBAXAqmBSW8aynhHizbQVhx6i7MV4I+3zhOe+oq8nLU0EBUP39cCFWfmi6OOOysn&#10;6Rlj3kxOPo1pgy89zy89bm0vgXQvafy9zGbCR7M3NYJ9otmdp6zkEk5S7orLiPvNZewGlaZfqvk8&#10;w2hqvIg37sHLFDypmprjcfsk0PcdFKn1bmE/PGL6qpE6bGI6mK8j6CZ32UHXXm+auNyn/d8hjfTL&#10;fUYd/mGz3wAAAP//AwBQSwMEFAAGAAgAAAAhAKfc973bAAAABwEAAA8AAABkcnMvZG93bnJldi54&#10;bWxMjsFOwzAQRO9I/IO1SNxap6CGNsSpKgQnEBWFA0c3XpIIex3ZbpL+PdsTPY1W8zT7ys3krBgw&#10;xM6TgsU8A4FUe9NRo+Dr82W2AhGTJqOtJ1Rwwgib6vqq1IXxI33gsE+N4BGKhVbQptQXUsa6Rafj&#10;3PdI3P344HTiMzTSBD3yuLPyLsty6XRH/KHVPT61WP/uj06B33Unuw3r9+ENH75fdykbp/xZqdub&#10;afsIIuGU/mE467M6VOx08EcyUVgFs8WSyXOuQXB/n3MemFstQValvPSv/gAAAP//AwBQSwECLQAU&#10;AAYACAAAACEAtoM4kv4AAADhAQAAEwAAAAAAAAAAAAAAAAAAAAAAW0NvbnRlbnRfVHlwZXNdLnht&#10;bFBLAQItABQABgAIAAAAIQA4/SH/1gAAAJQBAAALAAAAAAAAAAAAAAAAAC8BAABfcmVscy8ucmVs&#10;c1BLAQItABQABgAIAAAAIQBm3IcnYQIAAAsFAAAOAAAAAAAAAAAAAAAAAC4CAABkcnMvZTJvRG9j&#10;LnhtbFBLAQItABQABgAIAAAAIQCn3Pe92wAAAAc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8F0690" w14:paraId="2EEC7C4F" w14:textId="77777777" w:rsidTr="008F0690">
        <w:tc>
          <w:tcPr>
            <w:tcW w:w="7225" w:type="dxa"/>
          </w:tcPr>
          <w:p w14:paraId="0F50ECF6" w14:textId="77777777" w:rsidR="008F0690" w:rsidRPr="002D6AFA" w:rsidRDefault="008F0690" w:rsidP="008F0690">
            <w:pPr>
              <w:spacing w:line="480" w:lineRule="auto"/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E9F437A" w14:textId="77777777" w:rsidR="008F0690" w:rsidRPr="002D6AFA" w:rsidRDefault="008F0690" w:rsidP="008F0690">
            <w:pPr>
              <w:spacing w:line="480" w:lineRule="auto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  <w:r w:rsidRPr="002D6AFA">
              <w:rPr>
                <w:rFonts w:ascii="Trebuchet MS" w:hAnsi="Trebuchet MS"/>
                <w:noProof/>
                <w:color w:val="1F4E79" w:themeColor="accent1" w:themeShade="80"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EDC45" wp14:editId="64953A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243840" cy="129540"/>
                      <wp:effectExtent l="0" t="0" r="22860" b="228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F139C0E" id="Rectángulo 4" o:spid="_x0000_s1026" style="position:absolute;margin-left:-.15pt;margin-top:.2pt;width:19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MaYQIAAAsFAAAOAAAAZHJzL2Uyb0RvYy54bWysVMFu2zAMvQ/YPwi6r46zdGuDOkXQosOA&#10;og3aDj2rspQYk0SNUuJkf7Nv6Y+Nkh2n6Iodhl1kSnyPFJ9In51vrWEbhaEBV/HyaMSZchLqxi0r&#10;/u3h6sMJZyEKVwsDTlV8pwI/n71/d9b6qRrDCkytkFEQF6atr/gqRj8tiiBXyopwBF45cmpAKyJt&#10;cVnUKFqKbk0xHo0+FS1g7RGkCoFOLzsnn+X4WisZb7UOKjJTcbpbzCvm9SmtxexMTJco/KqR/TXE&#10;P9zCisZR0iHUpYiCrbH5I5RtJEIAHY8k2AK0bqTKNVA15ehVNfcr4VWuhcQJfpAp/L+w8mazQNbU&#10;FZ9w5oSlJ7oj0Z5/ueXaAJskgVofpoS79wvsd4HMVO1Wo01fqoNts6i7QVS1jUzS4Xjy8WRC0kty&#10;lePTY7IpSnEgewzxiwLLklFxpPRZSrG5DrGD7iHES5fp0mcr7oxKNzDuTmmqIyXM7NxB6sIg2wh6&#10;+/p72afNyETRjTEDqXyLZOKe1GMTTeWuGoijt4iHbAM6ZwQXB6JtHODfybrD76vuak1lP0G9o2dD&#10;6Po5eHnVkHjXIsSFQGpg0puGMt7Sog20FYfe4mwF+POt84SnviIvZy0NRMXDj7VAxZn56qjjTstJ&#10;esaYN5Pjz2Pa4EvP00uPW9sLIN1LGn8vs5nw0exNjWAfaXbnKSu5hJOUu+Iy4n5zEbtBpemXaj7P&#10;MJoaL+K1u/cyBU+qpuZ42D4K9H0HRWq9G9gPj5i+aqQOm5gO5usIuslddtC115smLvdp/3dII/1y&#10;n1GHf9jsNwAAAP//AwBQSwMEFAAGAAgAAAAhAIH7ionaAAAABAEAAA8AAABkcnMvZG93bnJldi54&#10;bWxMjsFOwzAQRO+V+Adrkbi1dltUQsimqhCcQK0oHDi68ZJE2OsodpP07zEnOI5m9OYV28lZMVAf&#10;Ws8Iy4UCQVx503KN8PH+PM9AhKjZaOuZEC4UYFtezQqdGz/yGw3HWIsE4ZBrhCbGLpcyVA05HRa+&#10;I07dl++djin2tTS9HhPcWblSaiOdbjk9NLqjx4aq7+PZIfhDe7G7/n4/vNLd58shqnHaPCHeXE+7&#10;BxCRpvg3hl/9pA5lcjr5M5sgLMJ8nYYItyBSuc6WIE4IK5WBLAv5X778AQAA//8DAFBLAQItABQA&#10;BgAIAAAAIQC2gziS/gAAAOEBAAATAAAAAAAAAAAAAAAAAAAAAABbQ29udGVudF9UeXBlc10ueG1s&#10;UEsBAi0AFAAGAAgAAAAhADj9If/WAAAAlAEAAAsAAAAAAAAAAAAAAAAALwEAAF9yZWxzLy5yZWxz&#10;UEsBAi0AFAAGAAgAAAAhAO8rsxphAgAACwUAAA4AAAAAAAAAAAAAAAAALgIAAGRycy9lMm9Eb2Mu&#10;eG1sUEsBAi0AFAAGAAgAAAAhAIH7ionaAAAABA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8F0690" w14:paraId="52C3C9EB" w14:textId="77777777" w:rsidTr="008F0690">
        <w:tc>
          <w:tcPr>
            <w:tcW w:w="7225" w:type="dxa"/>
          </w:tcPr>
          <w:p w14:paraId="4169A623" w14:textId="77777777" w:rsidR="008F0690" w:rsidRPr="002D6AFA" w:rsidRDefault="008F0690" w:rsidP="008F0690">
            <w:pPr>
              <w:spacing w:line="480" w:lineRule="auto"/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D17527A" w14:textId="77777777" w:rsidR="008F0690" w:rsidRPr="002D6AFA" w:rsidRDefault="008F0690" w:rsidP="008F0690">
            <w:pPr>
              <w:spacing w:line="480" w:lineRule="auto"/>
              <w:rPr>
                <w:rFonts w:ascii="Trebuchet MS" w:hAnsi="Trebuchet MS"/>
                <w:noProof/>
                <w:color w:val="1F4E79" w:themeColor="accent1" w:themeShade="80"/>
                <w:sz w:val="28"/>
                <w:szCs w:val="28"/>
                <w:lang w:eastAsia="es-ES"/>
              </w:rPr>
            </w:pPr>
            <w:r w:rsidRPr="002D6AFA">
              <w:rPr>
                <w:rFonts w:ascii="Trebuchet MS" w:hAnsi="Trebuchet MS"/>
                <w:noProof/>
                <w:color w:val="1F4E79" w:themeColor="accent1" w:themeShade="80"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E98F55" wp14:editId="5A2C8C0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43840" cy="129540"/>
                      <wp:effectExtent l="0" t="0" r="22860" b="2286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B128BDF" id="Rectángulo 5" o:spid="_x0000_s1026" style="position:absolute;margin-left:-.15pt;margin-top:.15pt;width:19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KZYQIAAAsFAAAOAAAAZHJzL2Uyb0RvYy54bWysVMFu2zAMvQ/YPwi6r46zZGuDOkXQosOA&#10;oi3aDj2rspQYk0SNUuJkf7Nv6Y+Nkh2n6Iodhl1kSnyPFJ9In55trWEbhaEBV/HyaMSZchLqxi0r&#10;/u3h8sMxZyEKVwsDTlV8pwI/m79/d9r6mRrDCkytkFEQF2atr/gqRj8riiBXyopwBF45cmpAKyJt&#10;cVnUKFqKbk0xHo0+FS1g7RGkCoFOLzonn+f4WisZb7QOKjJTcbpbzCvm9SmtxfxUzJYo/KqR/TXE&#10;P9zCisZR0iHUhYiCrbH5I5RtJEIAHY8k2AK0bqTKNVA15ehVNfcr4VWuhcQJfpAp/L+w8npzi6yp&#10;Kz7lzAlLT3RHoj3/csu1ATZNArU+zAh372+x3wUyU7VbjTZ9qQ62zaLuBlHVNjJJh+PJx+MJSS/J&#10;VY5PpmRTlOJA9hjiFwWWJaPiSOmzlGJzFWIH3UOIly7Tpc9W3BmVbmDcndJUR0qY2bmD1LlBthH0&#10;9vX3sk+bkYmiG2MGUvkWycQ9qccmmspdNRBHbxEP2QZ0zgguDkTbOMC/k3WH31fd1ZrKfoJ6R8+G&#10;0PVz8PKyIfGuRIi3AqmBSW8aynhDizbQVhx6i7MV4M+3zhOe+oq8nLU0EBUPP9YCFWfmq6OOOykn&#10;6Rlj3kymn8e0wZeep5cet7bnQLqXNP5eZjPho9mbGsE+0uwuUlZyCScpd8VlxP3mPHaDStMv1WKR&#10;YTQ1XsQrd+9lCp5UTc3xsH0U6PsOitR617AfHjF71UgdNjEdLNYRdJO77KBrrzdNXO7T/u+QRvrl&#10;PqMO/7D5bwAAAP//AwBQSwMEFAAGAAgAAAAhAPQAXMnaAAAABAEAAA8AAABkcnMvZG93bnJldi54&#10;bWxMjsFOwzAQRO9I/IO1SNxau63UlhCnqhCcQFQUDhzdeEki7HVku0n69ywnuIw0mtHMK3eTd2LA&#10;mLpAGhZzBQKpDrajRsPH+9NsCyJlQ9a4QKjhggl21fVVaQobRnrD4ZgbwSOUCqOhzbkvpEx1i96k&#10;eeiROPsK0ZvMNjbSRjPyuHdyqdRaetMRP7Smx4cW6+/j2WsIh+7i9vHudXjBzefzIatxWj9qfXsz&#10;7e9BZJzyXxl+8RkdKmY6hTPZJJyG2YqLGlg5XG0XIE4almoDsirlf/jqBwAA//8DAFBLAQItABQA&#10;BgAIAAAAIQC2gziS/gAAAOEBAAATAAAAAAAAAAAAAAAAAAAAAABbQ29udGVudF9UeXBlc10ueG1s&#10;UEsBAi0AFAAGAAgAAAAhADj9If/WAAAAlAEAAAsAAAAAAAAAAAAAAAAALwEAAF9yZWxzLy5yZWxz&#10;UEsBAi0AFAAGAAgAAAAhAFpjQplhAgAACwUAAA4AAAAAAAAAAAAAAAAALgIAAGRycy9lMm9Eb2Mu&#10;eG1sUEsBAi0AFAAGAAgAAAAhAPQAXMnaAAAABA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8F0690" w14:paraId="3310B3BD" w14:textId="77777777" w:rsidTr="008F0690">
        <w:tc>
          <w:tcPr>
            <w:tcW w:w="7225" w:type="dxa"/>
          </w:tcPr>
          <w:p w14:paraId="3C260DAB" w14:textId="77777777" w:rsidR="008F0690" w:rsidRPr="002D6AFA" w:rsidRDefault="008F0690" w:rsidP="008F0690">
            <w:pPr>
              <w:spacing w:line="480" w:lineRule="auto"/>
              <w:jc w:val="both"/>
              <w:rPr>
                <w:rFonts w:ascii="Trebuchet MS" w:hAnsi="Trebuchet MS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AE73609" w14:textId="77777777" w:rsidR="008F0690" w:rsidRPr="002D6AFA" w:rsidRDefault="008F0690" w:rsidP="008F0690">
            <w:pPr>
              <w:spacing w:line="480" w:lineRule="auto"/>
              <w:rPr>
                <w:rFonts w:ascii="Trebuchet MS" w:hAnsi="Trebuchet MS"/>
                <w:noProof/>
                <w:color w:val="1F4E79" w:themeColor="accent1" w:themeShade="80"/>
                <w:sz w:val="28"/>
                <w:szCs w:val="28"/>
                <w:lang w:eastAsia="es-ES"/>
              </w:rPr>
            </w:pPr>
            <w:r w:rsidRPr="002D6AFA">
              <w:rPr>
                <w:rFonts w:ascii="Trebuchet MS" w:hAnsi="Trebuchet MS"/>
                <w:noProof/>
                <w:color w:val="1F4E79" w:themeColor="accent1" w:themeShade="80"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054581" wp14:editId="374858F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43840" cy="129540"/>
                      <wp:effectExtent l="0" t="0" r="22860" b="2286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6DAFA94" id="Rectángulo 7" o:spid="_x0000_s1026" style="position:absolute;margin-left:-.15pt;margin-top:.6pt;width:19.2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FFYQIAAAsFAAAOAAAAZHJzL2Uyb0RvYy54bWysVMFu2zAMvQ/YPwi6r46zdG2DOkXQosOA&#10;og3aDj2rspQYk0SNUuJkf7Nv2Y+Nkh2n6Iodhl1kSnyPFJ9In19srWEbhaEBV/HyaMSZchLqxi0r&#10;/vXx+sMpZyEKVwsDTlV8pwK/mL1/d976qRrDCkytkFEQF6atr/gqRj8tiiBXyopwBF45cmpAKyJt&#10;cVnUKFqKbk0xHo0+FS1g7RGkCoFOrzonn+X4WisZ77QOKjJTcbpbzCvm9TmtxexcTJco/KqR/TXE&#10;P9zCisZR0iHUlYiCrbH5I5RtJEIAHY8k2AK0bqTKNVA15ehVNQ8r4VWuhcQJfpAp/L+w8nazQNbU&#10;FT/hzAlLT3RPov366ZZrA+wkCdT6MCXcg19gvwtkpmq3Gm36Uh1sm0XdDaKqbWSSDseTj6cTkl6S&#10;qxyfHZNNUYoD2WOInxVYloyKI6XPUorNTYgddA8hXrpMlz5bcWdUuoFx90pTHSlhZucOUpcG2UbQ&#10;29ffyj5tRiaKbowZSOVbJBP3pB6baCp31UAcvUU8ZBvQOSO4OBBt4wD/TtYdfl91V2sq+xnqHT0b&#10;QtfPwcvrhsS7ESEuBFIDk940lPGOFm2grTj0FmcrwB9vnSc89RV5OWtpICoevq8FKs7MF0cdd1ZO&#10;0jPGvJkcn4xpgy89zy89bm0vgXQvafy9zGbCR7M3NYJ9otmdp6zkEk5S7orLiPvNZewGlaZfqvk8&#10;w2hqvIg37sHLFDypmprjcfsk0PcdFKn1bmE/PGL6qpE6bGI6mK8j6CZ32UHXXm+auNyn/d8hjfTL&#10;fUYd/mGz3wAAAP//AwBQSwMEFAAGAAgAAAAhAAwnZa7aAAAABQEAAA8AAABkcnMvZG93bnJldi54&#10;bWxMjs1OwzAQhO9IvIO1SNxaJ6kUShqnqhCcQFQUDj268ZJE2OsodpP07VlO9Dg/mvnK7eysGHEI&#10;nScF6TIBgVR701Gj4OvzZbEGEaImo60nVHDBANvq9qbUhfETfeB4iI3gEQqFVtDG2BdShrpFp8PS&#10;90icffvB6chyaKQZ9MTjzsosSXLpdEf80Ooen1qsfw5np8Dvu4vdDY/v4xs+HF/3MZnm/Fmp+7t5&#10;twERcY7/ZfjDZ3SomOnkz2SCsAoWKy6ynYHgdLVOQZwUZGkOsirlNX31CwAA//8DAFBLAQItABQA&#10;BgAIAAAAIQC2gziS/gAAAOEBAAATAAAAAAAAAAAAAAAAAAAAAABbQ29udGVudF9UeXBlc10ueG1s&#10;UEsBAi0AFAAGAAgAAAAhADj9If/WAAAAlAEAAAsAAAAAAAAAAAAAAAAALwEAAF9yZWxzLy5yZWxz&#10;UEsBAi0AFAAGAAgAAAAhAHH00UVhAgAACwUAAA4AAAAAAAAAAAAAAAAALgIAAGRycy9lMm9Eb2Mu&#10;eG1sUEsBAi0AFAAGAAgAAAAhAAwnZa7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</w:tbl>
    <w:p w14:paraId="22CC238B" w14:textId="77777777" w:rsidR="00C46D13" w:rsidRPr="00C370DB" w:rsidRDefault="00C46D13" w:rsidP="008F0690">
      <w:pPr>
        <w:spacing w:line="480" w:lineRule="auto"/>
        <w:jc w:val="both"/>
        <w:rPr>
          <w:rFonts w:ascii="Trebuchet MS" w:hAnsi="Trebuchet MS"/>
          <w:sz w:val="22"/>
        </w:rPr>
      </w:pPr>
    </w:p>
    <w:p w14:paraId="0C7C42B9" w14:textId="77777777" w:rsidR="00C46D13" w:rsidRDefault="00C46D13" w:rsidP="008F0690">
      <w:pPr>
        <w:jc w:val="both"/>
      </w:pPr>
      <w:r w:rsidRPr="00C370DB">
        <w:rPr>
          <w:rFonts w:ascii="Trebuchet MS" w:hAnsi="Trebuchet MS"/>
          <w:sz w:val="22"/>
        </w:rPr>
        <w:t xml:space="preserve"> </w:t>
      </w:r>
    </w:p>
    <w:p w14:paraId="161861AA" w14:textId="77777777" w:rsidR="00C46D13" w:rsidRDefault="00C46D13" w:rsidP="00C46D13"/>
    <w:sectPr w:rsidR="00C46D13" w:rsidSect="00C46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13"/>
    <w:rsid w:val="001A1153"/>
    <w:rsid w:val="002D6AFA"/>
    <w:rsid w:val="002F2AAC"/>
    <w:rsid w:val="005817F6"/>
    <w:rsid w:val="008F0690"/>
    <w:rsid w:val="0094081A"/>
    <w:rsid w:val="00AB2BF7"/>
    <w:rsid w:val="00C370DB"/>
    <w:rsid w:val="00C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3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8F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D6A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D6A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8F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D6A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D6A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2036212</cp:lastModifiedBy>
  <cp:revision>2</cp:revision>
  <dcterms:created xsi:type="dcterms:W3CDTF">2017-12-16T13:21:00Z</dcterms:created>
  <dcterms:modified xsi:type="dcterms:W3CDTF">2017-12-16T13:21:00Z</dcterms:modified>
</cp:coreProperties>
</file>